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E" w:rsidRPr="003A4E29" w:rsidRDefault="00662320" w:rsidP="0084280D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-150495</wp:posOffset>
            </wp:positionV>
            <wp:extent cx="1441450" cy="1781175"/>
            <wp:effectExtent l="0" t="0" r="0" b="0"/>
            <wp:wrapNone/>
            <wp:docPr id="2" name="Picture 2" descr="LPN LOGO FIN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N LOGO FINAL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59E" w:rsidRPr="003A4E29">
        <w:rPr>
          <w:sz w:val="28"/>
          <w:szCs w:val="28"/>
        </w:rPr>
        <w:t>RANDOLPH TECHNICAL CENTER</w:t>
      </w:r>
    </w:p>
    <w:p w:rsidR="00D9159E" w:rsidRDefault="00D9159E" w:rsidP="0084280D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3A4E29">
        <w:rPr>
          <w:sz w:val="28"/>
          <w:szCs w:val="28"/>
        </w:rPr>
        <w:t>SCHOOL OF PRACTICAL NURSING</w:t>
      </w:r>
    </w:p>
    <w:p w:rsidR="00D9159E" w:rsidRPr="00B52BF5" w:rsidRDefault="00D9159E" w:rsidP="0084280D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 w:rsidRPr="00B52BF5">
        <w:rPr>
          <w:sz w:val="20"/>
          <w:szCs w:val="20"/>
        </w:rPr>
        <w:t>200 Kennedy Drive</w:t>
      </w:r>
    </w:p>
    <w:p w:rsidR="00D9159E" w:rsidRPr="00B52BF5" w:rsidRDefault="00D9159E" w:rsidP="0084280D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 w:rsidRPr="00B52BF5">
        <w:rPr>
          <w:sz w:val="20"/>
          <w:szCs w:val="20"/>
        </w:rPr>
        <w:t>Elkins, WV  26241</w:t>
      </w:r>
    </w:p>
    <w:p w:rsidR="009607FD" w:rsidRDefault="00321046" w:rsidP="0084280D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</w:rPr>
      </w:pPr>
      <w:r>
        <w:rPr>
          <w:sz w:val="20"/>
          <w:szCs w:val="20"/>
        </w:rPr>
        <w:t>Telephone</w:t>
      </w:r>
      <w:r w:rsidR="001009B1">
        <w:rPr>
          <w:sz w:val="20"/>
          <w:szCs w:val="20"/>
        </w:rPr>
        <w:t>: (</w:t>
      </w:r>
      <w:r w:rsidR="00D9159E" w:rsidRPr="00B52BF5">
        <w:rPr>
          <w:sz w:val="20"/>
          <w:szCs w:val="20"/>
        </w:rPr>
        <w:t xml:space="preserve">304) 636-9195   </w:t>
      </w:r>
      <w:r w:rsidR="00D9159E">
        <w:rPr>
          <w:sz w:val="20"/>
          <w:szCs w:val="20"/>
        </w:rPr>
        <w:t xml:space="preserve">  </w:t>
      </w:r>
      <w:r w:rsidR="00D9159E" w:rsidRPr="00B52BF5">
        <w:rPr>
          <w:sz w:val="20"/>
          <w:szCs w:val="20"/>
        </w:rPr>
        <w:t>Fax</w:t>
      </w:r>
      <w:r w:rsidR="001009B1" w:rsidRPr="00B52BF5">
        <w:rPr>
          <w:sz w:val="20"/>
          <w:szCs w:val="20"/>
        </w:rPr>
        <w:t>: (</w:t>
      </w:r>
      <w:r w:rsidR="00D9159E" w:rsidRPr="00B52BF5">
        <w:rPr>
          <w:sz w:val="20"/>
          <w:szCs w:val="20"/>
        </w:rPr>
        <w:t>304) 636-9169</w:t>
      </w:r>
    </w:p>
    <w:p w:rsidR="009607FD" w:rsidRDefault="009607FD">
      <w:pPr>
        <w:rPr>
          <w:b/>
          <w:bCs/>
        </w:rPr>
      </w:pPr>
    </w:p>
    <w:p w:rsidR="009607FD" w:rsidRDefault="009607FD" w:rsidP="0084280D">
      <w:pPr>
        <w:tabs>
          <w:tab w:val="center" w:pos="468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Reference/Recommendation Form</w:t>
      </w:r>
    </w:p>
    <w:p w:rsidR="009607FD" w:rsidRDefault="009607FD" w:rsidP="0084280D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(</w:t>
      </w:r>
      <w:r w:rsidR="0066451F">
        <w:rPr>
          <w:b/>
          <w:bCs/>
        </w:rPr>
        <w:t xml:space="preserve">Postmarked </w:t>
      </w:r>
      <w:r>
        <w:rPr>
          <w:b/>
          <w:bCs/>
        </w:rPr>
        <w:t xml:space="preserve">by </w:t>
      </w:r>
      <w:r w:rsidR="008D0C49">
        <w:rPr>
          <w:b/>
          <w:bCs/>
        </w:rPr>
        <w:t xml:space="preserve">September </w:t>
      </w:r>
      <w:r w:rsidR="007D096F">
        <w:rPr>
          <w:b/>
          <w:bCs/>
        </w:rPr>
        <w:t>30</w:t>
      </w:r>
      <w:r w:rsidR="00865179">
        <w:rPr>
          <w:b/>
          <w:bCs/>
        </w:rPr>
        <w:t>, 201</w:t>
      </w:r>
      <w:r w:rsidR="00662320">
        <w:rPr>
          <w:b/>
          <w:bCs/>
        </w:rPr>
        <w:t>9</w:t>
      </w:r>
      <w:r>
        <w:rPr>
          <w:b/>
          <w:bCs/>
        </w:rPr>
        <w:t>)</w:t>
      </w:r>
    </w:p>
    <w:p w:rsidR="009607FD" w:rsidRDefault="009607FD" w:rsidP="0084280D">
      <w:pPr>
        <w:jc w:val="center"/>
        <w:rPr>
          <w:b/>
          <w:bCs/>
          <w:u w:val="single"/>
        </w:rPr>
      </w:pPr>
    </w:p>
    <w:p w:rsidR="009607FD" w:rsidRDefault="009607FD">
      <w:r>
        <w:t>Name of Applicant:   ___________________________________________________________</w:t>
      </w:r>
    </w:p>
    <w:p w:rsidR="009607FD" w:rsidRDefault="009607FD"/>
    <w:p w:rsidR="009607FD" w:rsidRDefault="009607FD">
      <w:r>
        <w:t>To Whom It May Concern:</w:t>
      </w:r>
    </w:p>
    <w:p w:rsidR="009607FD" w:rsidRDefault="009607FD">
      <w:pPr>
        <w:ind w:firstLine="720"/>
      </w:pPr>
      <w:r>
        <w:t xml:space="preserve">Thank you for your assistance in the interest of the </w:t>
      </w:r>
      <w:r w:rsidR="001009B1">
        <w:t>above-named</w:t>
      </w:r>
      <w:r>
        <w:t xml:space="preserve"> applicant to the LPN Program at the Randolph Technical Center.  Please complete this form and return it to us </w:t>
      </w:r>
      <w:r w:rsidR="00386BF9">
        <w:rPr>
          <w:b/>
          <w:bCs/>
        </w:rPr>
        <w:t>postmarked</w:t>
      </w:r>
      <w:r w:rsidR="00D30FCB">
        <w:rPr>
          <w:b/>
          <w:bCs/>
        </w:rPr>
        <w:t xml:space="preserve"> by</w:t>
      </w:r>
      <w:r>
        <w:rPr>
          <w:b/>
          <w:bCs/>
        </w:rPr>
        <w:t xml:space="preserve"> </w:t>
      </w:r>
      <w:r w:rsidR="008D0C49">
        <w:rPr>
          <w:b/>
          <w:bCs/>
        </w:rPr>
        <w:t xml:space="preserve">September </w:t>
      </w:r>
      <w:r w:rsidR="00715895">
        <w:rPr>
          <w:b/>
          <w:bCs/>
        </w:rPr>
        <w:t>30</w:t>
      </w:r>
      <w:r w:rsidR="00865179">
        <w:rPr>
          <w:b/>
          <w:bCs/>
        </w:rPr>
        <w:t>, 201</w:t>
      </w:r>
      <w:r w:rsidR="00715895"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>.</w:t>
      </w:r>
      <w:r w:rsidR="001009B1">
        <w:t xml:space="preserve"> </w:t>
      </w:r>
      <w:r>
        <w:t>It wi</w:t>
      </w:r>
      <w:r w:rsidR="00321046">
        <w:t>ll play a role in our selection</w:t>
      </w:r>
      <w:r>
        <w:t xml:space="preserve"> process, so please answer all the questions as completely and as fairly as possible.</w:t>
      </w:r>
      <w:r w:rsidR="008D0C49">
        <w:t xml:space="preserve"> </w:t>
      </w:r>
      <w:r w:rsidR="008D0C49" w:rsidRPr="008D0C49">
        <w:rPr>
          <w:b/>
        </w:rPr>
        <w:t xml:space="preserve">Please remember, relatives and/or significant others </w:t>
      </w:r>
      <w:r w:rsidR="008D0C49" w:rsidRPr="008D0C49">
        <w:rPr>
          <w:b/>
          <w:u w:val="single"/>
        </w:rPr>
        <w:t>CANNOT</w:t>
      </w:r>
      <w:r w:rsidR="008D0C49" w:rsidRPr="008D0C49">
        <w:rPr>
          <w:b/>
        </w:rPr>
        <w:t xml:space="preserve"> be used as references</w:t>
      </w:r>
      <w:r w:rsidR="008D0C49">
        <w:t xml:space="preserve">. </w:t>
      </w:r>
    </w:p>
    <w:p w:rsidR="009607FD" w:rsidRDefault="009607FD"/>
    <w:p w:rsidR="009607FD" w:rsidRDefault="009607FD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</w:pPr>
      <w:r>
        <w:t xml:space="preserve">In what </w:t>
      </w:r>
      <w:r w:rsidR="004168F7">
        <w:t>capacity,</w:t>
      </w:r>
      <w:r>
        <w:t xml:space="preserve"> do you know the applicant?</w:t>
      </w:r>
    </w:p>
    <w:p w:rsidR="009607FD" w:rsidRDefault="009607FD"/>
    <w:p w:rsidR="009607FD" w:rsidRDefault="009607FD"/>
    <w:p w:rsidR="009607FD" w:rsidRDefault="009607FD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</w:pPr>
      <w:r>
        <w:t>What do you consider the applicant</w:t>
      </w:r>
      <w:r>
        <w:sym w:font="WP TypographicSymbols" w:char="003D"/>
      </w:r>
      <w:r w:rsidR="004168F7">
        <w:t>s?</w:t>
      </w:r>
    </w:p>
    <w:p w:rsidR="009607FD" w:rsidRDefault="009607FD"/>
    <w:p w:rsidR="009607FD" w:rsidRDefault="009607FD">
      <w:pPr>
        <w:tabs>
          <w:tab w:val="left" w:pos="-1440"/>
        </w:tabs>
        <w:ind w:left="1440" w:hanging="720"/>
      </w:pPr>
      <w:r>
        <w:t>A.</w:t>
      </w:r>
      <w:r>
        <w:tab/>
        <w:t>Strengths:</w:t>
      </w:r>
    </w:p>
    <w:p w:rsidR="009607FD" w:rsidRDefault="009607FD"/>
    <w:p w:rsidR="009607FD" w:rsidRDefault="009607FD">
      <w:pPr>
        <w:tabs>
          <w:tab w:val="left" w:pos="-1440"/>
        </w:tabs>
        <w:ind w:left="1440" w:hanging="720"/>
      </w:pPr>
      <w:r>
        <w:t>B.</w:t>
      </w:r>
      <w:r>
        <w:tab/>
        <w:t>Weaknesses:</w:t>
      </w:r>
    </w:p>
    <w:p w:rsidR="009607FD" w:rsidRDefault="009607FD"/>
    <w:p w:rsidR="009607FD" w:rsidRDefault="009607FD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3240"/>
        </w:tabs>
      </w:pPr>
      <w:r>
        <w:t>Please rate the following characteristics on a 1-5 scale with 1 being poor and 5 excellent:</w:t>
      </w:r>
    </w:p>
    <w:p w:rsidR="009607FD" w:rsidRDefault="009607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ind w:left="7920" w:hanging="5760"/>
      </w:pPr>
      <w:r>
        <w:t xml:space="preserve">               Poor     </w:t>
      </w:r>
      <w:r w:rsidR="00662320">
        <w:t xml:space="preserve">     </w:t>
      </w:r>
      <w:r>
        <w:t>Fair</w:t>
      </w:r>
      <w:r w:rsidR="00662320">
        <w:t xml:space="preserve">          </w:t>
      </w:r>
      <w:r>
        <w:t>Average</w:t>
      </w:r>
      <w:r w:rsidR="00662320">
        <w:t xml:space="preserve">          </w:t>
      </w:r>
      <w:r>
        <w:t>Very Good</w:t>
      </w:r>
      <w:r w:rsidR="00662320">
        <w:t xml:space="preserve">          </w:t>
      </w:r>
      <w:r>
        <w:t>Excellent</w:t>
      </w:r>
    </w:p>
    <w:p w:rsidR="009607FD" w:rsidRDefault="009607FD" w:rsidP="006329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230"/>
          <w:tab w:val="left" w:pos="5490"/>
          <w:tab w:val="left" w:pos="7020"/>
          <w:tab w:val="left" w:pos="8460"/>
        </w:tabs>
        <w:ind w:firstLine="720"/>
      </w:pPr>
      <w:r>
        <w:t>A.</w:t>
      </w:r>
      <w:r>
        <w:tab/>
        <w:t>Initiative</w:t>
      </w:r>
      <w:r>
        <w:tab/>
        <w:t>1</w:t>
      </w:r>
      <w:r w:rsidR="006329E4">
        <w:tab/>
      </w:r>
      <w:r>
        <w:t>2</w:t>
      </w:r>
      <w:r w:rsidR="006329E4">
        <w:tab/>
        <w:t>3</w:t>
      </w:r>
      <w:r w:rsidR="006329E4">
        <w:tab/>
      </w:r>
      <w:r>
        <w:t>4</w:t>
      </w:r>
      <w:r>
        <w:tab/>
        <w:t>5</w:t>
      </w:r>
    </w:p>
    <w:p w:rsidR="009607FD" w:rsidRDefault="009607FD" w:rsidP="00191079">
      <w:pPr>
        <w:pStyle w:val="Level2"/>
        <w:tabs>
          <w:tab w:val="left" w:pos="-1080"/>
          <w:tab w:val="left" w:pos="-720"/>
          <w:tab w:val="left" w:pos="0"/>
          <w:tab w:val="left" w:pos="720"/>
          <w:tab w:val="num" w:pos="1440"/>
          <w:tab w:val="left" w:pos="2160"/>
          <w:tab w:val="left" w:pos="3240"/>
          <w:tab w:val="left" w:pos="4230"/>
          <w:tab w:val="left" w:pos="5490"/>
          <w:tab w:val="left" w:pos="7020"/>
          <w:tab w:val="left" w:pos="8460"/>
        </w:tabs>
        <w:ind w:firstLine="720"/>
      </w:pPr>
      <w:r>
        <w:t>Punctuality</w:t>
      </w:r>
      <w:r>
        <w:tab/>
        <w:t>1</w:t>
      </w:r>
      <w:r w:rsidR="006B63CB">
        <w:tab/>
      </w:r>
      <w:r>
        <w:t>2</w:t>
      </w:r>
      <w:r w:rsidR="006B63CB">
        <w:tab/>
      </w:r>
      <w:r>
        <w:t>3</w:t>
      </w:r>
      <w:r w:rsidR="006B63CB">
        <w:tab/>
      </w:r>
      <w:r>
        <w:t>4</w:t>
      </w:r>
      <w:r w:rsidR="00191079">
        <w:tab/>
      </w:r>
      <w:r>
        <w:t>5</w:t>
      </w:r>
    </w:p>
    <w:p w:rsidR="00191079" w:rsidRDefault="009607FD" w:rsidP="00191079">
      <w:pPr>
        <w:pStyle w:val="Level2"/>
        <w:tabs>
          <w:tab w:val="left" w:pos="-1080"/>
          <w:tab w:val="left" w:pos="-720"/>
          <w:tab w:val="left" w:pos="0"/>
          <w:tab w:val="left" w:pos="720"/>
          <w:tab w:val="num" w:pos="1440"/>
          <w:tab w:val="left" w:pos="2160"/>
          <w:tab w:val="left" w:pos="3240"/>
          <w:tab w:val="left" w:pos="4230"/>
          <w:tab w:val="left" w:pos="5490"/>
          <w:tab w:val="left" w:pos="7020"/>
          <w:tab w:val="left" w:pos="8460"/>
        </w:tabs>
        <w:ind w:firstLine="720"/>
      </w:pPr>
      <w:r>
        <w:t>Integrity</w:t>
      </w:r>
      <w:r>
        <w:tab/>
        <w:t>1</w:t>
      </w:r>
      <w:r w:rsidR="00191079">
        <w:tab/>
      </w:r>
      <w:r w:rsidR="00F50854">
        <w:t>2</w:t>
      </w:r>
      <w:r w:rsidR="00191079">
        <w:tab/>
        <w:t>3</w:t>
      </w:r>
      <w:r w:rsidR="00191079">
        <w:tab/>
        <w:t>4</w:t>
      </w:r>
      <w:r w:rsidR="00191079">
        <w:tab/>
        <w:t>5</w:t>
      </w:r>
    </w:p>
    <w:p w:rsidR="00191079" w:rsidRDefault="009607FD" w:rsidP="00191079">
      <w:pPr>
        <w:pStyle w:val="Level2"/>
        <w:tabs>
          <w:tab w:val="left" w:pos="-1080"/>
          <w:tab w:val="left" w:pos="-720"/>
          <w:tab w:val="left" w:pos="0"/>
          <w:tab w:val="left" w:pos="720"/>
          <w:tab w:val="num" w:pos="1440"/>
          <w:tab w:val="left" w:pos="2160"/>
          <w:tab w:val="left" w:pos="3240"/>
          <w:tab w:val="left" w:pos="4230"/>
          <w:tab w:val="left" w:pos="5490"/>
          <w:tab w:val="left" w:pos="7020"/>
          <w:tab w:val="left" w:pos="8460"/>
        </w:tabs>
        <w:ind w:firstLine="720"/>
      </w:pPr>
      <w:r>
        <w:t>Dependability</w:t>
      </w:r>
      <w:r>
        <w:tab/>
        <w:t>1</w:t>
      </w:r>
      <w:r w:rsidR="00191079">
        <w:tab/>
        <w:t>2</w:t>
      </w:r>
      <w:r w:rsidR="00191079">
        <w:tab/>
        <w:t>3</w:t>
      </w:r>
      <w:r w:rsidR="00191079">
        <w:tab/>
        <w:t>4</w:t>
      </w:r>
      <w:r w:rsidR="00191079">
        <w:tab/>
        <w:t>5</w:t>
      </w:r>
    </w:p>
    <w:p w:rsidR="009607FD" w:rsidRDefault="009607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ind w:left="8640" w:hanging="7920"/>
      </w:pPr>
    </w:p>
    <w:p w:rsidR="009607FD" w:rsidRDefault="009607FD">
      <w:pPr>
        <w:pStyle w:val="Level1"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3240"/>
        </w:tabs>
      </w:pPr>
      <w:r>
        <w:t>Please provide a brief statement concerning the student</w:t>
      </w:r>
      <w:r>
        <w:sym w:font="WP TypographicSymbols" w:char="003D"/>
      </w:r>
      <w:r>
        <w:t>s personality, involvement in community activities, and leadership potential.</w:t>
      </w:r>
    </w:p>
    <w:p w:rsidR="009607FD" w:rsidRDefault="009607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607FD" w:rsidRDefault="009607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607FD" w:rsidRDefault="009607FD">
      <w:pPr>
        <w:pStyle w:val="Level1"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3240"/>
        </w:tabs>
      </w:pPr>
      <w:r>
        <w:t>Would you recommend this person for the Licensed Practical Nursing Program?</w:t>
      </w:r>
    </w:p>
    <w:p w:rsidR="009607FD" w:rsidRDefault="009607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607FD" w:rsidRDefault="009607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ind w:left="6480" w:hanging="5760"/>
      </w:pPr>
      <w:r>
        <w:t>_____ Yes</w:t>
      </w:r>
      <w:r>
        <w:tab/>
        <w:t xml:space="preserve">           </w:t>
      </w:r>
      <w:r w:rsidR="002014B1">
        <w:t xml:space="preserve">     ____ No</w:t>
      </w:r>
      <w:r w:rsidR="002014B1">
        <w:tab/>
      </w:r>
      <w:r w:rsidR="002014B1">
        <w:tab/>
        <w:t xml:space="preserve">   ____ </w:t>
      </w:r>
      <w:r>
        <w:t>With Reservations</w:t>
      </w:r>
    </w:p>
    <w:p w:rsidR="009607FD" w:rsidRDefault="009607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607FD" w:rsidRDefault="009607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ind w:firstLine="720"/>
      </w:pPr>
      <w:r>
        <w:t>COMMENT: __________________________________________________________</w:t>
      </w:r>
    </w:p>
    <w:p w:rsidR="009607FD" w:rsidRDefault="009607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607FD" w:rsidRDefault="009607FD">
      <w:pPr>
        <w:pStyle w:val="Level1"/>
        <w:tabs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3240"/>
        </w:tabs>
      </w:pPr>
      <w:r>
        <w:t>Please add any additional comments about this applicant to the back of this sheet.</w:t>
      </w:r>
    </w:p>
    <w:p w:rsidR="009607FD" w:rsidRDefault="009607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ind w:firstLine="3600"/>
      </w:pPr>
    </w:p>
    <w:p w:rsidR="00F90476" w:rsidRDefault="00F90476" w:rsidP="00F9047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ind w:firstLine="3420"/>
      </w:pPr>
      <w:r>
        <w:t>Print Name:    ___________________________________</w:t>
      </w:r>
    </w:p>
    <w:p w:rsidR="009607FD" w:rsidRDefault="009607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ind w:firstLine="3600"/>
      </w:pPr>
      <w:r>
        <w:t>Signature:    ___________________________________</w:t>
      </w:r>
    </w:p>
    <w:p w:rsidR="009607FD" w:rsidRDefault="009607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  <w:r>
        <w:t xml:space="preserve">                                                                   Date:     </w:t>
      </w:r>
      <w:r w:rsidR="00F90476">
        <w:t>__</w:t>
      </w:r>
      <w:r>
        <w:t xml:space="preserve">_________________________________ </w:t>
      </w:r>
    </w:p>
    <w:p w:rsidR="009607FD" w:rsidRDefault="009607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  <w:r>
        <w:t xml:space="preserve">                                               Place of Business:    ___________________________________</w:t>
      </w:r>
    </w:p>
    <w:p w:rsidR="009607FD" w:rsidRDefault="009607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ind w:firstLine="720"/>
      </w:pPr>
      <w:r>
        <w:t xml:space="preserve">                                          Position/Title:   ___________________________________</w:t>
      </w:r>
    </w:p>
    <w:p w:rsidR="009607FD" w:rsidRDefault="009607FD" w:rsidP="00CE775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  <w:r>
        <w:t xml:space="preserve">                                     Daytime Phone Number:   ___________________________________</w:t>
      </w:r>
    </w:p>
    <w:sectPr w:rsidR="009607FD" w:rsidSect="00321046">
      <w:footerReference w:type="default" r:id="rId8"/>
      <w:pgSz w:w="12240" w:h="15840"/>
      <w:pgMar w:top="432" w:right="720" w:bottom="288" w:left="720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DF" w:rsidRDefault="00BF66DF" w:rsidP="00B11EE7">
      <w:r>
        <w:separator/>
      </w:r>
    </w:p>
  </w:endnote>
  <w:endnote w:type="continuationSeparator" w:id="0">
    <w:p w:rsidR="00BF66DF" w:rsidRDefault="00BF66DF" w:rsidP="00B1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EE7" w:rsidRDefault="00B11EE7">
    <w:pPr>
      <w:pStyle w:val="Footer"/>
    </w:pPr>
    <w:r>
      <w:tab/>
    </w:r>
    <w:r w:rsidR="00321046">
      <w:tab/>
      <w:t>DEV.  11/92</w:t>
    </w:r>
    <w:r w:rsidR="0089464A">
      <w:t xml:space="preserve">, </w:t>
    </w:r>
    <w:r>
      <w:t xml:space="preserve">Rev. </w:t>
    </w:r>
    <w:r w:rsidR="0089464A">
      <w:t>3/1</w:t>
    </w:r>
    <w:r w:rsidR="00321046">
      <w:t>5</w:t>
    </w:r>
    <w:r>
      <w:t>, 3/</w:t>
    </w:r>
    <w:r w:rsidR="0089464A">
      <w:t>1</w:t>
    </w:r>
    <w:r w:rsidR="00321046">
      <w:t>6</w:t>
    </w:r>
    <w:r w:rsidR="0089464A">
      <w:t>,</w:t>
    </w:r>
    <w:r>
      <w:t xml:space="preserve"> 3/1</w:t>
    </w:r>
    <w:r w:rsidR="00321046">
      <w:t>7</w:t>
    </w:r>
    <w:r w:rsidR="00865179">
      <w:t>, 3/18</w:t>
    </w:r>
    <w:r w:rsidR="00191079">
      <w:t xml:space="preserve">, </w:t>
    </w:r>
    <w:r w:rsidR="007D096F">
      <w:t>3</w:t>
    </w:r>
    <w:r w:rsidR="00191079"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DF" w:rsidRDefault="00BF66DF" w:rsidP="00B11EE7">
      <w:r>
        <w:separator/>
      </w:r>
    </w:p>
  </w:footnote>
  <w:footnote w:type="continuationSeparator" w:id="0">
    <w:p w:rsidR="00BF66DF" w:rsidRDefault="00BF66DF" w:rsidP="00B1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2"/>
      <w:lvl w:ilvl="1">
        <w:start w:val="2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2"/>
      <w:lvl w:ilvl="1">
        <w:start w:val="2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FD"/>
    <w:rsid w:val="000230F6"/>
    <w:rsid w:val="00033B11"/>
    <w:rsid w:val="000477EF"/>
    <w:rsid w:val="00067581"/>
    <w:rsid w:val="000E0EA9"/>
    <w:rsid w:val="000F2FE6"/>
    <w:rsid w:val="001009B1"/>
    <w:rsid w:val="00191079"/>
    <w:rsid w:val="001F154C"/>
    <w:rsid w:val="002014B1"/>
    <w:rsid w:val="0025394D"/>
    <w:rsid w:val="00321046"/>
    <w:rsid w:val="0034737F"/>
    <w:rsid w:val="00363126"/>
    <w:rsid w:val="00386BF9"/>
    <w:rsid w:val="003A5A40"/>
    <w:rsid w:val="004168F7"/>
    <w:rsid w:val="004D0F72"/>
    <w:rsid w:val="006329E4"/>
    <w:rsid w:val="00662320"/>
    <w:rsid w:val="0066451F"/>
    <w:rsid w:val="006B63CB"/>
    <w:rsid w:val="006C01E2"/>
    <w:rsid w:val="00715895"/>
    <w:rsid w:val="00717900"/>
    <w:rsid w:val="007229A6"/>
    <w:rsid w:val="00796285"/>
    <w:rsid w:val="007D096F"/>
    <w:rsid w:val="007D549F"/>
    <w:rsid w:val="00806EA8"/>
    <w:rsid w:val="0083657E"/>
    <w:rsid w:val="0084280D"/>
    <w:rsid w:val="0084562F"/>
    <w:rsid w:val="00865179"/>
    <w:rsid w:val="0089464A"/>
    <w:rsid w:val="00895385"/>
    <w:rsid w:val="008B589C"/>
    <w:rsid w:val="008D0C49"/>
    <w:rsid w:val="009607FD"/>
    <w:rsid w:val="009C2E1F"/>
    <w:rsid w:val="00A83A13"/>
    <w:rsid w:val="00B11EE7"/>
    <w:rsid w:val="00B624E1"/>
    <w:rsid w:val="00B90B44"/>
    <w:rsid w:val="00BD79EF"/>
    <w:rsid w:val="00BF66DF"/>
    <w:rsid w:val="00C33844"/>
    <w:rsid w:val="00C870E8"/>
    <w:rsid w:val="00CC0CED"/>
    <w:rsid w:val="00CE7751"/>
    <w:rsid w:val="00D01D1A"/>
    <w:rsid w:val="00D30FCB"/>
    <w:rsid w:val="00D65DE8"/>
    <w:rsid w:val="00D9159E"/>
    <w:rsid w:val="00E0417F"/>
    <w:rsid w:val="00F50854"/>
    <w:rsid w:val="00F53C6F"/>
    <w:rsid w:val="00F90476"/>
    <w:rsid w:val="00F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219FBC"/>
  <w15:chartTrackingRefBased/>
  <w15:docId w15:val="{1552E5D0-EE73-49A4-BB78-AE3C8F1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"/>
      </w:numPr>
      <w:ind w:left="720" w:hanging="720"/>
      <w:outlineLvl w:val="0"/>
    </w:pPr>
  </w:style>
  <w:style w:type="paragraph" w:customStyle="1" w:styleId="Level2">
    <w:name w:val="Level 2"/>
    <w:basedOn w:val="Normal"/>
    <w:pPr>
      <w:numPr>
        <w:ilvl w:val="1"/>
        <w:numId w:val="2"/>
      </w:numPr>
      <w:outlineLvl w:val="1"/>
    </w:pPr>
  </w:style>
  <w:style w:type="paragraph" w:styleId="BalloonText">
    <w:name w:val="Balloon Text"/>
    <w:basedOn w:val="Normal"/>
    <w:semiHidden/>
    <w:rsid w:val="00D30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1E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11EE7"/>
    <w:rPr>
      <w:sz w:val="24"/>
      <w:szCs w:val="24"/>
    </w:rPr>
  </w:style>
  <w:style w:type="paragraph" w:styleId="Footer">
    <w:name w:val="footer"/>
    <w:basedOn w:val="Normal"/>
    <w:link w:val="FooterChar"/>
    <w:rsid w:val="00B11E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11E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WVDE User</dc:creator>
  <cp:keywords/>
  <cp:lastModifiedBy>Administrator</cp:lastModifiedBy>
  <cp:revision>4</cp:revision>
  <cp:lastPrinted>2019-04-30T12:21:00Z</cp:lastPrinted>
  <dcterms:created xsi:type="dcterms:W3CDTF">2019-04-17T14:11:00Z</dcterms:created>
  <dcterms:modified xsi:type="dcterms:W3CDTF">2019-04-30T12:22:00Z</dcterms:modified>
</cp:coreProperties>
</file>