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C4" w:rsidRDefault="00614AC4" w:rsidP="00614AC4">
      <w:pPr>
        <w:rPr>
          <w:sz w:val="44"/>
          <w:szCs w:val="44"/>
        </w:rPr>
      </w:pPr>
      <w:r>
        <w:rPr>
          <w:noProof/>
        </w:rPr>
        <w:drawing>
          <wp:anchor distT="0" distB="0" distL="114300" distR="114300" simplePos="0" relativeHeight="251659264" behindDoc="1" locked="0" layoutInCell="1" allowOverlap="1">
            <wp:simplePos x="0" y="0"/>
            <wp:positionH relativeFrom="column">
              <wp:posOffset>5474970</wp:posOffset>
            </wp:positionH>
            <wp:positionV relativeFrom="paragraph">
              <wp:posOffset>-835660</wp:posOffset>
            </wp:positionV>
            <wp:extent cx="1121410" cy="1385570"/>
            <wp:effectExtent l="0" t="0" r="2540" b="5080"/>
            <wp:wrapNone/>
            <wp:docPr id="1" name="Picture 1"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N LOGO FINAL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1410" cy="1385570"/>
                    </a:xfrm>
                    <a:prstGeom prst="rect">
                      <a:avLst/>
                    </a:prstGeom>
                    <a:noFill/>
                  </pic:spPr>
                </pic:pic>
              </a:graphicData>
            </a:graphic>
          </wp:anchor>
        </w:drawing>
      </w:r>
      <w:r>
        <w:rPr>
          <w:sz w:val="44"/>
          <w:szCs w:val="44"/>
        </w:rPr>
        <w:t>TESTING AND CLASSES INFOMATION SHEET</w:t>
      </w:r>
    </w:p>
    <w:p w:rsidR="00614AC4" w:rsidRDefault="00614AC4" w:rsidP="00614AC4"/>
    <w:p w:rsidR="00614AC4" w:rsidRDefault="00614AC4" w:rsidP="00614AC4">
      <w:r>
        <w:t xml:space="preserve">All LPN applicants are required to take a TABE assessment in the areas of Reading and Mathematics.  Students may use TABE assessment scores from Work Force if the exam was taken within the last six </w:t>
      </w:r>
    </w:p>
    <w:p w:rsidR="00614AC4" w:rsidRDefault="00EC12B5" w:rsidP="00614AC4">
      <w:r>
        <w:t xml:space="preserve">months prior to </w:t>
      </w:r>
      <w:r w:rsidR="003B48E5">
        <w:t>August 1</w:t>
      </w:r>
      <w:r>
        <w:t>, 201</w:t>
      </w:r>
      <w:r w:rsidR="00E425C6">
        <w:t>9</w:t>
      </w:r>
      <w:r w:rsidR="00614AC4">
        <w:t>.  In other words, assessment scores before March 1, 201</w:t>
      </w:r>
      <w:r w:rsidR="00E425C6">
        <w:t>9</w:t>
      </w:r>
      <w:r w:rsidR="00614AC4">
        <w:t xml:space="preserve"> will not be accepted and you will need to retake the exam.  You are required to bring Work F</w:t>
      </w:r>
      <w:r w:rsidR="00113BDD">
        <w:t>orce assessment scores to the A</w:t>
      </w:r>
      <w:r w:rsidR="00614AC4">
        <w:t xml:space="preserve">E classroom which is located behind the Randolph Technical Center.  Your TABE scores will be reviewed and </w:t>
      </w:r>
      <w:r w:rsidR="00614AC4" w:rsidRPr="004F64F6">
        <w:rPr>
          <w:b/>
        </w:rPr>
        <w:t>additional TABE testing may be required at a later date</w:t>
      </w:r>
      <w:r w:rsidR="00614AC4">
        <w:t xml:space="preserve">.  You will also need to complete paperwork if you are planning on taking classes and the PSB exam.  If you are only doing testing, including the PSB, you are still required to do paperwork for the </w:t>
      </w:r>
      <w:r w:rsidR="00614AC4">
        <w:rPr>
          <w:b/>
        </w:rPr>
        <w:t>Adult Learning Center</w:t>
      </w:r>
      <w:r w:rsidR="00614AC4">
        <w:t xml:space="preserve"> so that test scores and information can be shared with the LPN program and/or Work Force.  If you are taking the initial TABE assessment at the Randolph Technical Center</w:t>
      </w:r>
      <w:r>
        <w:t xml:space="preserve"> on the assi</w:t>
      </w:r>
      <w:r w:rsidR="003326A7">
        <w:t>gned date,</w:t>
      </w:r>
      <w:r w:rsidR="003B48E5">
        <w:t xml:space="preserve"> August 1</w:t>
      </w:r>
      <w:r w:rsidR="00E425C6">
        <w:t>,</w:t>
      </w:r>
      <w:r w:rsidR="00614AC4">
        <w:t xml:space="preserve"> then you may complete your paperwork at that time.  Score requirements will be</w:t>
      </w:r>
      <w:r w:rsidR="00E425C6">
        <w:t xml:space="preserve"> discussed with you, as well as</w:t>
      </w:r>
      <w:r w:rsidR="00614AC4">
        <w:t xml:space="preserve"> reminders regarding class dates and the PSB exam dates.</w:t>
      </w:r>
    </w:p>
    <w:p w:rsidR="00614AC4" w:rsidRDefault="00614AC4" w:rsidP="00614AC4"/>
    <w:p w:rsidR="00614AC4" w:rsidRDefault="00A76979" w:rsidP="00614AC4">
      <w:pPr>
        <w:rPr>
          <w:b/>
        </w:rPr>
      </w:pPr>
      <w:r>
        <w:rPr>
          <w:b/>
        </w:rPr>
        <w:t xml:space="preserve">TABE PRETEST </w:t>
      </w:r>
      <w:r w:rsidR="00614AC4">
        <w:rPr>
          <w:b/>
        </w:rPr>
        <w:t>(Reading and Mathematics)</w:t>
      </w:r>
    </w:p>
    <w:p w:rsidR="00614AC4" w:rsidRDefault="00A76979" w:rsidP="00614AC4">
      <w:r>
        <w:t xml:space="preserve">Last Name: </w:t>
      </w:r>
      <w:r w:rsidR="00614AC4">
        <w:rPr>
          <w:b/>
        </w:rPr>
        <w:t>A-</w:t>
      </w:r>
      <w:r w:rsidR="00D2438E">
        <w:rPr>
          <w:b/>
        </w:rPr>
        <w:t>M</w:t>
      </w:r>
      <w:r w:rsidR="000B4290">
        <w:tab/>
      </w:r>
      <w:r w:rsidR="00EC12B5">
        <w:t xml:space="preserve">(August </w:t>
      </w:r>
      <w:r w:rsidR="003B48E5">
        <w:t>1</w:t>
      </w:r>
      <w:r w:rsidR="00EC12B5">
        <w:t>, 20</w:t>
      </w:r>
      <w:r w:rsidR="00D724FD">
        <w:t>1</w:t>
      </w:r>
      <w:r w:rsidR="00372A87">
        <w:t>9</w:t>
      </w:r>
      <w:r w:rsidR="00614AC4">
        <w:t>)</w:t>
      </w:r>
      <w:r w:rsidR="000B4290">
        <w:t xml:space="preserve">   </w:t>
      </w:r>
      <w:r w:rsidR="00614AC4">
        <w:t>9:00 am Conference Room Randolph Technical Center</w:t>
      </w:r>
    </w:p>
    <w:p w:rsidR="00614AC4" w:rsidRDefault="00A76979" w:rsidP="00614AC4">
      <w:r>
        <w:t xml:space="preserve">Last Name: </w:t>
      </w:r>
      <w:r w:rsidR="00614AC4">
        <w:rPr>
          <w:b/>
        </w:rPr>
        <w:t>N-Z</w:t>
      </w:r>
      <w:r w:rsidR="00EC12B5">
        <w:t xml:space="preserve"> </w:t>
      </w:r>
      <w:r w:rsidR="000B4290">
        <w:tab/>
      </w:r>
      <w:r>
        <w:tab/>
      </w:r>
      <w:r w:rsidR="00110416">
        <w:t xml:space="preserve">(August </w:t>
      </w:r>
      <w:r w:rsidR="003B48E5">
        <w:t>1</w:t>
      </w:r>
      <w:r w:rsidR="00372A87">
        <w:t>, 2019</w:t>
      </w:r>
      <w:r w:rsidR="00614AC4">
        <w:t xml:space="preserve">) </w:t>
      </w:r>
      <w:r w:rsidR="000B4290">
        <w:t xml:space="preserve">  </w:t>
      </w:r>
      <w:r w:rsidR="00614AC4">
        <w:t>1:00 pm Conference Room Randolph Technical Center</w:t>
      </w:r>
    </w:p>
    <w:p w:rsidR="00614AC4" w:rsidRDefault="00614AC4" w:rsidP="00614AC4"/>
    <w:p w:rsidR="00614AC4" w:rsidRDefault="00614AC4" w:rsidP="00614AC4">
      <w:r w:rsidRPr="004F64F6">
        <w:t xml:space="preserve">Students </w:t>
      </w:r>
      <w:r w:rsidR="0066589D" w:rsidRPr="004F64F6">
        <w:t xml:space="preserve">must take </w:t>
      </w:r>
      <w:r w:rsidR="00DF17BD" w:rsidRPr="004F64F6">
        <w:t xml:space="preserve">both </w:t>
      </w:r>
      <w:r w:rsidR="00840630" w:rsidRPr="004F64F6">
        <w:t xml:space="preserve">the </w:t>
      </w:r>
      <w:r w:rsidR="00A76979" w:rsidRPr="004F64F6">
        <w:t>pre- and post- TABE tests</w:t>
      </w:r>
      <w:r w:rsidR="00840630" w:rsidRPr="004F64F6">
        <w:t xml:space="preserve"> in reading and math, in order to qualify for the PSB test.</w:t>
      </w:r>
      <w:bookmarkStart w:id="0" w:name="_GoBack"/>
      <w:bookmarkEnd w:id="0"/>
      <w:r w:rsidR="00840630">
        <w:t xml:space="preserve"> </w:t>
      </w:r>
    </w:p>
    <w:p w:rsidR="00614AC4" w:rsidRDefault="00614AC4" w:rsidP="00614AC4"/>
    <w:p w:rsidR="00614AC4" w:rsidRDefault="00614AC4" w:rsidP="00614AC4">
      <w:pPr>
        <w:rPr>
          <w:b/>
        </w:rPr>
      </w:pPr>
      <w:r>
        <w:rPr>
          <w:b/>
        </w:rPr>
        <w:t xml:space="preserve">TABE </w:t>
      </w:r>
      <w:r w:rsidR="00A76979">
        <w:rPr>
          <w:b/>
        </w:rPr>
        <w:t xml:space="preserve">POSTTEST </w:t>
      </w:r>
      <w:r w:rsidR="00960E71">
        <w:rPr>
          <w:b/>
        </w:rPr>
        <w:t>(Reading and Mathematics)</w:t>
      </w:r>
    </w:p>
    <w:p w:rsidR="00614AC4" w:rsidRDefault="00A76979" w:rsidP="00614AC4">
      <w:r>
        <w:t xml:space="preserve">Last Name: </w:t>
      </w:r>
      <w:r w:rsidR="00614AC4">
        <w:rPr>
          <w:b/>
        </w:rPr>
        <w:t>A-M</w:t>
      </w:r>
      <w:r w:rsidR="00EC12B5">
        <w:tab/>
        <w:t>(September 2</w:t>
      </w:r>
      <w:r w:rsidR="0066589D">
        <w:t>6</w:t>
      </w:r>
      <w:r w:rsidR="00D724FD">
        <w:t>, 201</w:t>
      </w:r>
      <w:r w:rsidR="00372A87">
        <w:t>9</w:t>
      </w:r>
      <w:r w:rsidR="00614AC4">
        <w:t xml:space="preserve">) </w:t>
      </w:r>
      <w:r w:rsidR="00614AC4">
        <w:tab/>
        <w:t>9:00</w:t>
      </w:r>
      <w:r w:rsidR="00D855C8">
        <w:t xml:space="preserve"> </w:t>
      </w:r>
      <w:r w:rsidR="00614AC4">
        <w:t>am Conference Room Randolph Technical Center</w:t>
      </w:r>
    </w:p>
    <w:p w:rsidR="00614AC4" w:rsidRDefault="00A76979" w:rsidP="00614AC4">
      <w:r>
        <w:t xml:space="preserve">Last Name: </w:t>
      </w:r>
      <w:r w:rsidR="00614AC4">
        <w:rPr>
          <w:b/>
        </w:rPr>
        <w:t>N-Z</w:t>
      </w:r>
      <w:r>
        <w:tab/>
      </w:r>
      <w:r>
        <w:tab/>
      </w:r>
      <w:r w:rsidR="00614AC4">
        <w:t>(Sept</w:t>
      </w:r>
      <w:r w:rsidR="00110416">
        <w:t>ember 2</w:t>
      </w:r>
      <w:r w:rsidR="0066589D">
        <w:t>6</w:t>
      </w:r>
      <w:r w:rsidR="00372A87">
        <w:t>, 2019</w:t>
      </w:r>
      <w:r w:rsidR="00614AC4">
        <w:t>)</w:t>
      </w:r>
      <w:r w:rsidR="00614AC4">
        <w:tab/>
        <w:t>1:00</w:t>
      </w:r>
      <w:r w:rsidR="00D855C8">
        <w:t xml:space="preserve"> </w:t>
      </w:r>
      <w:r w:rsidR="00614AC4">
        <w:t>pm Conference Room Randolph Technical Center</w:t>
      </w:r>
    </w:p>
    <w:p w:rsidR="00614AC4" w:rsidRDefault="00614AC4" w:rsidP="00614AC4"/>
    <w:p w:rsidR="00614AC4" w:rsidRDefault="00614AC4" w:rsidP="00614AC4">
      <w:pPr>
        <w:rPr>
          <w:b/>
        </w:rPr>
      </w:pPr>
      <w:r>
        <w:rPr>
          <w:b/>
        </w:rPr>
        <w:t>PSB Exam Dates (</w:t>
      </w:r>
      <w:r w:rsidR="00A76979">
        <w:rPr>
          <w:b/>
          <w:u w:val="single"/>
        </w:rPr>
        <w:t>Please mark your calendar; t</w:t>
      </w:r>
      <w:r>
        <w:rPr>
          <w:b/>
          <w:u w:val="single"/>
        </w:rPr>
        <w:t>here are no alternative testing dates for this exam.</w:t>
      </w:r>
      <w:r>
        <w:rPr>
          <w:b/>
        </w:rPr>
        <w:t>)</w:t>
      </w:r>
    </w:p>
    <w:p w:rsidR="00614AC4" w:rsidRDefault="00A76979" w:rsidP="00614AC4">
      <w:r>
        <w:t xml:space="preserve">Last Name: </w:t>
      </w:r>
      <w:r w:rsidR="00614AC4">
        <w:rPr>
          <w:b/>
        </w:rPr>
        <w:t>A-M</w:t>
      </w:r>
      <w:r w:rsidR="00110416">
        <w:tab/>
        <w:t>(</w:t>
      </w:r>
      <w:r w:rsidR="00113BDD">
        <w:t>October 1</w:t>
      </w:r>
      <w:r w:rsidR="00C96D83">
        <w:t>, 2</w:t>
      </w:r>
      <w:r w:rsidR="00B171AA">
        <w:t>01</w:t>
      </w:r>
      <w:r w:rsidR="00372A87">
        <w:t>9</w:t>
      </w:r>
      <w:r w:rsidR="00960E71">
        <w:t xml:space="preserve">) </w:t>
      </w:r>
      <w:r w:rsidR="00960E71">
        <w:tab/>
        <w:t>3:3</w:t>
      </w:r>
      <w:r w:rsidR="00614AC4">
        <w:t>0 pm Conference Room Randolph Technical Center</w:t>
      </w:r>
    </w:p>
    <w:p w:rsidR="00614AC4" w:rsidRDefault="00A76979" w:rsidP="00614AC4">
      <w:r>
        <w:t xml:space="preserve">Last Name: </w:t>
      </w:r>
      <w:r w:rsidR="00614AC4">
        <w:rPr>
          <w:b/>
        </w:rPr>
        <w:t>N-Z</w:t>
      </w:r>
      <w:r w:rsidR="00110416">
        <w:tab/>
        <w:t xml:space="preserve"> </w:t>
      </w:r>
      <w:r>
        <w:tab/>
      </w:r>
      <w:r w:rsidR="00110416">
        <w:t>(</w:t>
      </w:r>
      <w:r w:rsidR="00113BDD">
        <w:t>October 2,</w:t>
      </w:r>
      <w:r w:rsidR="00372A87">
        <w:t xml:space="preserve"> 2019</w:t>
      </w:r>
      <w:r w:rsidR="00960E71">
        <w:t xml:space="preserve">) </w:t>
      </w:r>
      <w:r w:rsidR="00960E71">
        <w:tab/>
        <w:t>3:3</w:t>
      </w:r>
      <w:r w:rsidR="00614AC4">
        <w:t>0 pm Conference Room Randolph Technical Center</w:t>
      </w:r>
    </w:p>
    <w:p w:rsidR="00614AC4" w:rsidRDefault="00614AC4" w:rsidP="00614AC4"/>
    <w:p w:rsidR="00614AC4" w:rsidRDefault="00614AC4" w:rsidP="00614AC4">
      <w:r>
        <w:t xml:space="preserve">Classes are available and free of charge for LPN applicants.  </w:t>
      </w:r>
      <w:r>
        <w:rPr>
          <w:b/>
        </w:rPr>
        <w:t>Attendance is required for materials.</w:t>
      </w:r>
      <w:r>
        <w:t xml:space="preserve">  Additional classes may be offered, depending on class and student needs.</w:t>
      </w:r>
    </w:p>
    <w:p w:rsidR="00614AC4" w:rsidRDefault="00614AC4" w:rsidP="00614AC4">
      <w:r>
        <w:t>Classes will be at th</w:t>
      </w:r>
      <w:r w:rsidR="00A3643F">
        <w:t>e Randolph Technical Center at 3:30</w:t>
      </w:r>
      <w:r w:rsidR="003D2E00">
        <w:t xml:space="preserve"> </w:t>
      </w:r>
      <w:r>
        <w:t>pm on the following dates:</w:t>
      </w:r>
    </w:p>
    <w:p w:rsidR="002B7881" w:rsidRDefault="002B7881" w:rsidP="00614AC4"/>
    <w:p w:rsidR="00614AC4" w:rsidRDefault="00614AC4" w:rsidP="00614AC4">
      <w:r>
        <w:tab/>
      </w:r>
      <w:r w:rsidR="007F1FDE">
        <w:t>August 5</w:t>
      </w:r>
    </w:p>
    <w:p w:rsidR="00614AC4" w:rsidRDefault="007F1FDE" w:rsidP="00614AC4">
      <w:r>
        <w:tab/>
        <w:t>August 12</w:t>
      </w:r>
    </w:p>
    <w:p w:rsidR="00614AC4" w:rsidRDefault="007F1FDE" w:rsidP="00614AC4">
      <w:r>
        <w:tab/>
        <w:t>August 19</w:t>
      </w:r>
    </w:p>
    <w:p w:rsidR="002D7339" w:rsidRDefault="007F1FDE" w:rsidP="00614AC4">
      <w:r>
        <w:tab/>
        <w:t>August 26</w:t>
      </w:r>
    </w:p>
    <w:p w:rsidR="00614AC4" w:rsidRDefault="007F1FDE" w:rsidP="00614AC4">
      <w:r>
        <w:tab/>
        <w:t>September 16</w:t>
      </w:r>
    </w:p>
    <w:p w:rsidR="00614AC4" w:rsidRDefault="007F1FDE" w:rsidP="00614AC4">
      <w:r>
        <w:tab/>
        <w:t>September 23</w:t>
      </w:r>
    </w:p>
    <w:p w:rsidR="007F1FDE" w:rsidRDefault="007F1FDE" w:rsidP="00614AC4">
      <w:r>
        <w:tab/>
        <w:t>September 30</w:t>
      </w:r>
    </w:p>
    <w:p w:rsidR="00614AC4" w:rsidRDefault="00614AC4" w:rsidP="00614AC4"/>
    <w:p w:rsidR="00614AC4" w:rsidRDefault="00614AC4" w:rsidP="00614AC4">
      <w:r>
        <w:t xml:space="preserve">Any questions, please feel free to contact: </w:t>
      </w:r>
      <w:r>
        <w:tab/>
      </w:r>
      <w:r w:rsidR="007F1FDE">
        <w:t>Randolph Technical Center / A</w:t>
      </w:r>
      <w:r w:rsidR="00C96D83">
        <w:t>E</w:t>
      </w:r>
    </w:p>
    <w:p w:rsidR="00614AC4" w:rsidRDefault="00614AC4" w:rsidP="00614AC4">
      <w:r>
        <w:tab/>
      </w:r>
      <w:r>
        <w:tab/>
      </w:r>
      <w:r>
        <w:tab/>
      </w:r>
      <w:r>
        <w:tab/>
      </w:r>
      <w:r>
        <w:tab/>
        <w:t xml:space="preserve">     </w:t>
      </w:r>
      <w:r>
        <w:tab/>
        <w:t>304-636-9195 (</w:t>
      </w:r>
      <w:proofErr w:type="spellStart"/>
      <w:r>
        <w:t>ext</w:t>
      </w:r>
      <w:proofErr w:type="spellEnd"/>
      <w:r>
        <w:t xml:space="preserve"> 110)</w:t>
      </w:r>
    </w:p>
    <w:p w:rsidR="00C96D83" w:rsidRDefault="00614AC4" w:rsidP="00614AC4">
      <w:r>
        <w:tab/>
      </w:r>
      <w:r>
        <w:tab/>
      </w:r>
      <w:r>
        <w:tab/>
      </w:r>
      <w:r>
        <w:tab/>
      </w:r>
      <w:r>
        <w:tab/>
        <w:t xml:space="preserve">    </w:t>
      </w:r>
      <w:r>
        <w:tab/>
      </w:r>
      <w:r w:rsidR="00C96D83">
        <w:t>Randolph Technical Center / LPN</w:t>
      </w:r>
    </w:p>
    <w:p w:rsidR="00614AC4" w:rsidRDefault="00C96D83" w:rsidP="00614AC4">
      <w:r>
        <w:t xml:space="preserve">                                                                                       304-636-9195 (</w:t>
      </w:r>
      <w:proofErr w:type="spellStart"/>
      <w:r>
        <w:t>ext</w:t>
      </w:r>
      <w:proofErr w:type="spellEnd"/>
      <w:r>
        <w:t xml:space="preserve"> 115)</w:t>
      </w:r>
      <w:r w:rsidR="00614AC4">
        <w:t xml:space="preserve"> </w:t>
      </w:r>
    </w:p>
    <w:p w:rsidR="00C90FEA" w:rsidRDefault="00C90FEA"/>
    <w:sectPr w:rsidR="00C90FEA" w:rsidSect="00F3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C4"/>
    <w:rsid w:val="00055815"/>
    <w:rsid w:val="000B4290"/>
    <w:rsid w:val="00110416"/>
    <w:rsid w:val="00113BDD"/>
    <w:rsid w:val="002B7881"/>
    <w:rsid w:val="002D7339"/>
    <w:rsid w:val="003326A7"/>
    <w:rsid w:val="00372A87"/>
    <w:rsid w:val="003B48E5"/>
    <w:rsid w:val="003D2E00"/>
    <w:rsid w:val="003E1D81"/>
    <w:rsid w:val="004913FF"/>
    <w:rsid w:val="004971FA"/>
    <w:rsid w:val="004B02E8"/>
    <w:rsid w:val="004F64F6"/>
    <w:rsid w:val="00614AC4"/>
    <w:rsid w:val="0066589D"/>
    <w:rsid w:val="007F1FDE"/>
    <w:rsid w:val="00840630"/>
    <w:rsid w:val="00900676"/>
    <w:rsid w:val="00960E71"/>
    <w:rsid w:val="0099755A"/>
    <w:rsid w:val="00A26731"/>
    <w:rsid w:val="00A3643F"/>
    <w:rsid w:val="00A76979"/>
    <w:rsid w:val="00B171AA"/>
    <w:rsid w:val="00C90FEA"/>
    <w:rsid w:val="00C96D83"/>
    <w:rsid w:val="00D2438E"/>
    <w:rsid w:val="00D724FD"/>
    <w:rsid w:val="00D855C8"/>
    <w:rsid w:val="00DF17BD"/>
    <w:rsid w:val="00E425C6"/>
    <w:rsid w:val="00E72FB6"/>
    <w:rsid w:val="00EC12B5"/>
    <w:rsid w:val="00F31AAC"/>
    <w:rsid w:val="00F424BE"/>
    <w:rsid w:val="00F6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4B0B9-CEED-4303-9CBE-41F038A9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C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AC4"/>
    <w:rPr>
      <w:color w:val="0000FF"/>
      <w:u w:val="single"/>
    </w:rPr>
  </w:style>
  <w:style w:type="paragraph" w:styleId="BalloonText">
    <w:name w:val="Balloon Text"/>
    <w:basedOn w:val="Normal"/>
    <w:link w:val="BalloonTextChar"/>
    <w:uiPriority w:val="99"/>
    <w:semiHidden/>
    <w:unhideWhenUsed/>
    <w:rsid w:val="00C9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Cnty Brd</dc:creator>
  <cp:lastModifiedBy>Administrator</cp:lastModifiedBy>
  <cp:revision>3</cp:revision>
  <cp:lastPrinted>2018-07-17T11:47:00Z</cp:lastPrinted>
  <dcterms:created xsi:type="dcterms:W3CDTF">2019-04-30T14:59:00Z</dcterms:created>
  <dcterms:modified xsi:type="dcterms:W3CDTF">2019-04-30T15:08:00Z</dcterms:modified>
</cp:coreProperties>
</file>